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D07FBA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 xml:space="preserve">September </w:t>
            </w:r>
            <w:r w:rsidR="003F18DE">
              <w:rPr>
                <w:rFonts w:ascii="Candara" w:hAnsi="Candara"/>
                <w:b/>
                <w:sz w:val="20"/>
                <w:szCs w:val="20"/>
              </w:rPr>
              <w:t xml:space="preserve">29-October </w:t>
            </w:r>
            <w:r w:rsidR="00D07FBA">
              <w:rPr>
                <w:rFonts w:ascii="Candara" w:hAnsi="Candara"/>
                <w:b/>
                <w:sz w:val="20"/>
                <w:szCs w:val="20"/>
              </w:rPr>
              <w:t>3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BE43BC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you translate words into math? How do you simplify algebraic expressions? How do you solve one-step equations? How do you solve one-step equations containing decimals? </w:t>
            </w:r>
            <w:r w:rsidR="002B08C9">
              <w:rPr>
                <w:rFonts w:ascii="Candara" w:hAnsi="Candara"/>
                <w:b/>
                <w:sz w:val="20"/>
                <w:szCs w:val="20"/>
              </w:rPr>
              <w:t>How do you solve one-step equations containing fractions?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  <w:bookmarkStart w:id="0" w:name="_GoBack"/>
            <w:bookmarkEnd w:id="0"/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1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2B08C9">
              <w:rPr>
                <w:rFonts w:ascii="Candara" w:hAnsi="Candara"/>
                <w:sz w:val="16"/>
                <w:szCs w:val="16"/>
              </w:rPr>
            </w:r>
            <w:r w:rsidR="002B08C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7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smartTag w:uri="urn:schemas-microsoft-com:office:smarttags" w:element="place">
              <w:smartTag w:uri="urn:schemas-microsoft-com:office:smarttags" w:element="City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2B08C9">
              <w:rPr>
                <w:rFonts w:ascii="Candara" w:hAnsi="Candara"/>
                <w:sz w:val="16"/>
                <w:szCs w:val="16"/>
              </w:rPr>
            </w:r>
            <w:r w:rsidR="002B08C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2B08C9">
              <w:rPr>
                <w:rFonts w:ascii="Candara" w:hAnsi="Candara"/>
                <w:sz w:val="16"/>
                <w:szCs w:val="16"/>
              </w:rPr>
            </w:r>
            <w:r w:rsidR="002B08C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7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30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2B08C9">
              <w:rPr>
                <w:rFonts w:ascii="Candara" w:hAnsi="Candara"/>
                <w:sz w:val="18"/>
                <w:szCs w:val="18"/>
              </w:rPr>
            </w:r>
            <w:r w:rsidR="002B08C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4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1C4742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>September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 30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>, October 1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>October 2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07F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>October 3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Warm-up:  </w:t>
            </w:r>
            <w:r w:rsidR="00D07FBA">
              <w:rPr>
                <w:rFonts w:ascii="Candara" w:hAnsi="Candara"/>
                <w:sz w:val="22"/>
                <w:szCs w:val="22"/>
              </w:rPr>
              <w:t>Fraction word problems</w:t>
            </w:r>
          </w:p>
          <w:p w:rsidR="00E42722" w:rsidRDefault="00E42722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</w:t>
            </w:r>
            <w:r w:rsidR="00D07FBA">
              <w:rPr>
                <w:rFonts w:ascii="Candara" w:hAnsi="Candara"/>
                <w:sz w:val="22"/>
                <w:szCs w:val="22"/>
              </w:rPr>
              <w:t>Lessons 4-1 &amp; 4-2:</w:t>
            </w:r>
          </w:p>
          <w:p w:rsidR="00D07FBA" w:rsidRDefault="00D07FBA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Translating words into math &amp; Simplifying algebraic expressions</w:t>
            </w:r>
          </w:p>
          <w:p w:rsidR="00D07FBA" w:rsidRPr="00AE1AFE" w:rsidRDefault="00D07FBA" w:rsidP="00D07FBA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HW: </w:t>
            </w:r>
            <w:r w:rsidR="003F18DE">
              <w:rPr>
                <w:rFonts w:ascii="Candara" w:hAnsi="Candara"/>
                <w:sz w:val="22"/>
                <w:szCs w:val="22"/>
              </w:rPr>
              <w:t>pg. 82, #7-10 &amp; pg. 86, #7-10</w:t>
            </w:r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FBA" w:rsidRDefault="00D07FBA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Fraction word problems</w:t>
            </w:r>
          </w:p>
          <w:p w:rsidR="00E42722" w:rsidRDefault="00E42722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</w:t>
            </w:r>
            <w:r w:rsidR="00D07FBA">
              <w:rPr>
                <w:rFonts w:ascii="Candara" w:hAnsi="Candara"/>
                <w:sz w:val="22"/>
                <w:szCs w:val="22"/>
              </w:rPr>
              <w:t>Lesson 4-3: Solving equations containing integers</w:t>
            </w:r>
          </w:p>
          <w:p w:rsidR="00D07FBA" w:rsidRPr="000B5EBD" w:rsidRDefault="00D07FBA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HW:</w:t>
            </w:r>
            <w:r w:rsidR="003F18DE">
              <w:rPr>
                <w:rFonts w:ascii="Candara" w:hAnsi="Candara"/>
                <w:sz w:val="22"/>
                <w:szCs w:val="22"/>
              </w:rPr>
              <w:t xml:space="preserve"> pg. 92, #14-20</w:t>
            </w:r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FBA" w:rsidRDefault="00D07FBA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Fraction word problems</w:t>
            </w:r>
          </w:p>
          <w:p w:rsidR="008832A6" w:rsidRDefault="00D07FBA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 4-4: Solving equations containing decimals</w:t>
            </w:r>
          </w:p>
          <w:p w:rsidR="00D07FBA" w:rsidRPr="00E42722" w:rsidRDefault="00D07FBA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HW: </w:t>
            </w:r>
            <w:r w:rsidR="003F18DE">
              <w:rPr>
                <w:rFonts w:ascii="Candara" w:hAnsi="Candara"/>
                <w:sz w:val="22"/>
                <w:szCs w:val="22"/>
              </w:rPr>
              <w:t>pg. 96, #19-23</w:t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FBA" w:rsidRDefault="00D07FBA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Fraction word problems</w:t>
            </w:r>
          </w:p>
          <w:p w:rsidR="008832A6" w:rsidRDefault="00D07FBA" w:rsidP="00883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Lesson 4-5 Solving equations containing fractions</w:t>
            </w:r>
          </w:p>
          <w:p w:rsidR="00D07FBA" w:rsidRPr="00E42722" w:rsidRDefault="00D07FBA" w:rsidP="00883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HW: </w:t>
            </w:r>
            <w:r w:rsidR="003F18DE">
              <w:rPr>
                <w:rFonts w:ascii="Candara" w:hAnsi="Candara"/>
                <w:sz w:val="22"/>
                <w:szCs w:val="22"/>
              </w:rPr>
              <w:t>pg. 100l, #16-20</w:t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NOTEBOOK QUIZ:</w:t>
            </w:r>
          </w:p>
          <w:p w:rsidR="00D07FBA" w:rsidRDefault="00D07FBA" w:rsidP="00D07FB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</w:t>
            </w:r>
            <w:r>
              <w:rPr>
                <w:rFonts w:ascii="Candara" w:hAnsi="Candara"/>
                <w:sz w:val="22"/>
                <w:szCs w:val="22"/>
              </w:rPr>
              <w:t>Fraction word problems</w:t>
            </w:r>
          </w:p>
          <w:p w:rsidR="00D07FBA" w:rsidRDefault="00D07FBA" w:rsidP="00D07FBA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RTI</w:t>
            </w: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2B08C9">
              <w:rPr>
                <w:rFonts w:ascii="Candara" w:hAnsi="Candara"/>
                <w:sz w:val="20"/>
                <w:szCs w:val="20"/>
              </w:rPr>
            </w:r>
            <w:r w:rsidR="002B08C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F53F9"/>
    <w:rsid w:val="000F7A0C"/>
    <w:rsid w:val="00106035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3F18DE"/>
    <w:rsid w:val="00403867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F1427"/>
    <w:rsid w:val="00735546"/>
    <w:rsid w:val="00744216"/>
    <w:rsid w:val="0074796E"/>
    <w:rsid w:val="00750049"/>
    <w:rsid w:val="007758C0"/>
    <w:rsid w:val="007773E8"/>
    <w:rsid w:val="00784E43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A4D30"/>
    <w:rsid w:val="009C29D2"/>
    <w:rsid w:val="009E07AF"/>
    <w:rsid w:val="009E322E"/>
    <w:rsid w:val="00A57445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87ABE"/>
    <w:rsid w:val="00D9272D"/>
    <w:rsid w:val="00DD4040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2012-12-10T12:41:00Z</cp:lastPrinted>
  <dcterms:created xsi:type="dcterms:W3CDTF">2014-09-25T11:37:00Z</dcterms:created>
  <dcterms:modified xsi:type="dcterms:W3CDTF">2014-09-25T12:07:00Z</dcterms:modified>
</cp:coreProperties>
</file>